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36801ad964f67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